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</w:rPr>
      </w:pPr>
      <w:r w:rsidRPr="00E26D00">
        <w:rPr>
          <w:rFonts w:ascii="Calibri" w:hAnsi="Calibri" w:cs="Calibri"/>
          <w:b/>
          <w:color w:val="auto"/>
        </w:rPr>
        <w:t>KARTA PRZEDMIOTU</w:t>
      </w:r>
    </w:p>
    <w:p w14:paraId="63686FD2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4"/>
        <w:gridCol w:w="5942"/>
      </w:tblGrid>
      <w:tr w:rsidR="00F0641C" w:rsidRPr="00E26D00" w14:paraId="6B77418C" w14:textId="77777777" w:rsidTr="00527AB3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37CCB" w14:textId="029A6603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0641C" w:rsidRPr="00E26D0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E26D00" w:rsidRDefault="00A1085D" w:rsidP="00ED3C8D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E26D0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E26D00" w:rsidRDefault="00C72573" w:rsidP="00C72573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E26D00" w:rsidRDefault="00F0641C" w:rsidP="00F0641C">
      <w:pPr>
        <w:rPr>
          <w:rFonts w:ascii="Calibri" w:hAnsi="Calibri" w:cs="Calibri"/>
          <w:b/>
          <w:color w:val="auto"/>
        </w:rPr>
      </w:pPr>
    </w:p>
    <w:p w14:paraId="06BD0582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E26D00" w14:paraId="105646B6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C69DE" w14:textId="17BA491A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66EADC3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C52" w14:textId="216B152D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Stacjonarne</w:t>
            </w:r>
          </w:p>
        </w:tc>
      </w:tr>
      <w:tr w:rsidR="00E41BAC" w:rsidRPr="00E26D00" w14:paraId="33827618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B78B5" w14:textId="609328B6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3F59D927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C4758" w14:textId="088DA5C9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E26D00" w:rsidRDefault="00E41BAC" w:rsidP="00E41BAC">
            <w:pPr>
              <w:spacing w:line="276" w:lineRule="auto"/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E26D0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E26D00" w:rsidRDefault="00AB6E97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6" w:history="1">
              <w:r w:rsidR="00E41BAC" w:rsidRPr="00E26D00">
                <w:rPr>
                  <w:rStyle w:val="Hipercze"/>
                  <w:rFonts w:ascii="Calibri" w:hAnsi="Calibri" w:cs="Calibri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6B8195C9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F0641C" w:rsidRPr="00E26D0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:rsidRPr="00E26D0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E26D00" w:rsidRDefault="00C72573" w:rsidP="0089719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764FE27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E26D0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26E00DF" w:rsidR="00982E3A" w:rsidRPr="00E26D00" w:rsidRDefault="007C42A4" w:rsidP="00A1085D">
            <w:pPr>
              <w:pStyle w:val="Zawartotabeli"/>
              <w:spacing w:line="276" w:lineRule="auto"/>
              <w:rPr>
                <w:rFonts w:ascii="Calibri" w:hAnsi="Calibri" w:cs="Calibri"/>
                <w:sz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Studia stacjonarne: </w:t>
            </w:r>
            <w:r w:rsidR="00A1085D" w:rsidRPr="00E26D00">
              <w:rPr>
                <w:rFonts w:ascii="Calibri" w:hAnsi="Calibri" w:cs="Calibri"/>
                <w:sz w:val="20"/>
              </w:rPr>
              <w:t>Ćwiczenia (60</w:t>
            </w:r>
            <w:r w:rsidRPr="00E26D00">
              <w:rPr>
                <w:rFonts w:ascii="Calibri" w:hAnsi="Calibri" w:cs="Calibri"/>
                <w:sz w:val="20"/>
              </w:rPr>
              <w:t xml:space="preserve"> godz.</w:t>
            </w:r>
            <w:r w:rsidR="00A1085D" w:rsidRPr="00E26D0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577C3" w:rsidRPr="00E26D0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E26D0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E26D00" w:rsidRDefault="00A72CA4" w:rsidP="00605410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E26D0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75D7C3AC" w:rsidR="00982E3A" w:rsidRPr="00E26D00" w:rsidRDefault="007C42A4" w:rsidP="00982E3A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</w:t>
            </w:r>
            <w:r w:rsidR="00982E3A"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aliczenie z oceną</w:t>
            </w:r>
          </w:p>
        </w:tc>
      </w:tr>
      <w:tr w:rsidR="00982E3A" w:rsidRPr="00E26D0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E26D00" w:rsidRDefault="00A72CA4" w:rsidP="00A72CA4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9C1D60" w:rsidRPr="00E26D00" w14:paraId="4643E969" w14:textId="77777777" w:rsidTr="002B527D">
        <w:trPr>
          <w:trHeight w:val="10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9C1D60" w:rsidRPr="00E26D00" w:rsidRDefault="009C1D60" w:rsidP="009C1D60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9C1D60" w:rsidRPr="00E26D00" w:rsidRDefault="009C1D60" w:rsidP="009C1D60">
            <w:pPr>
              <w:ind w:left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B42" w14:textId="77777777" w:rsidR="009C1D60" w:rsidRPr="00E26D00" w:rsidRDefault="009C1D60" w:rsidP="009C1D6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Podstawowa</w:t>
            </w:r>
          </w:p>
          <w:p w14:paraId="302F1D7C" w14:textId="4C7FEAAA" w:rsidR="009C1D60" w:rsidRPr="00E26D00" w:rsidRDefault="009C1D60" w:rsidP="009C1D60">
            <w:pPr>
              <w:ind w:left="36" w:hanging="36"/>
              <w:rPr>
                <w:rFonts w:ascii="Calibri" w:hAnsi="Calibri" w:cs="Calibri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9C1D60" w:rsidRPr="00E26D0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9C1D60" w:rsidRPr="00E26D0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Matella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351D75FB" w14:textId="19ACCF0E" w:rsidR="003A7758" w:rsidRPr="00E26D00" w:rsidRDefault="003A7758" w:rsidP="003A7758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Huciński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</w:p>
        </w:tc>
      </w:tr>
      <w:tr w:rsidR="00605410" w:rsidRPr="00E26D00" w14:paraId="03832DED" w14:textId="77777777" w:rsidTr="0044722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912" w14:textId="77777777" w:rsidR="00605410" w:rsidRPr="00E26D00" w:rsidRDefault="00605410" w:rsidP="00605410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EE7" w14:textId="77777777" w:rsidR="00605410" w:rsidRPr="00E26D00" w:rsidRDefault="00605410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0116AC2F" w14:textId="625A633B" w:rsidR="00605410" w:rsidRPr="00E26D00" w:rsidRDefault="00605410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07D4F52D" w14:textId="77777777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Szade</w:t>
            </w:r>
            <w:proofErr w:type="spellEnd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minisiatkówki</w:t>
            </w:r>
            <w:proofErr w:type="spellEnd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, Katowice 2009</w:t>
            </w:r>
          </w:p>
          <w:p w14:paraId="0FCE68F0" w14:textId="77777777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Spieszny M., Tabor R., Walczyk L.: Piłka ręczna w szkole, Warszawa 2001</w:t>
            </w:r>
          </w:p>
          <w:p w14:paraId="45770EE5" w14:textId="7C9C6B64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Trześniowski R. Zabawy i gry ruchowe, WSiP 2008</w:t>
            </w:r>
          </w:p>
        </w:tc>
      </w:tr>
    </w:tbl>
    <w:p w14:paraId="156E35B2" w14:textId="37BC10D6" w:rsidR="00447222" w:rsidRPr="00E26D00" w:rsidRDefault="00447222" w:rsidP="00F0641C">
      <w:pPr>
        <w:rPr>
          <w:rFonts w:ascii="Calibri" w:hAnsi="Calibri" w:cs="Calibri"/>
          <w:b/>
          <w:color w:val="auto"/>
          <w:sz w:val="18"/>
          <w:szCs w:val="18"/>
          <w:lang w:val="pl"/>
        </w:rPr>
      </w:pPr>
    </w:p>
    <w:p w14:paraId="7BAE3850" w14:textId="77777777" w:rsidR="00F90D28" w:rsidRPr="00E26D0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Calibri" w:hAnsi="Calibri" w:cs="Calibri"/>
          <w:b/>
          <w:color w:val="auto"/>
          <w:sz w:val="20"/>
          <w:szCs w:val="20"/>
        </w:rPr>
      </w:pPr>
      <w:bookmarkStart w:id="0" w:name="_Hlk111721278"/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CELE, TREŚCI I </w:t>
      </w:r>
      <w:r w:rsidRPr="00E26D00">
        <w:rPr>
          <w:rFonts w:ascii="Calibri" w:hAnsi="Calibri" w:cs="Calibri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E26D0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E26D0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Cele przedmiotu </w:t>
            </w: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E26D00" w:rsidRDefault="00A1085D" w:rsidP="007C42A4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26D00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E26D00" w:rsidRDefault="00DB3CF8" w:rsidP="00152F48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E26D00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E26D0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E26D0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E26D00" w:rsidRDefault="001D4E5E" w:rsidP="001D4E5E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E26D0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73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Koszykówka*</w:t>
            </w:r>
          </w:p>
          <w:p w14:paraId="0AC656C9" w14:textId="3ACD278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koszykówki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Ofensywny atak na tablicy, Indywidualne wyszkolenie zawodnika w obronie, elementy indywidualnego poruszania się w obronie, nauczanie indywidualnej obrony w zakresie: taktyki gry, zespołowego atakowania - szybki, atak pozycyjny, zespołowej obrony. Przepisy 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futsal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Pływanie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E26D0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Street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siatkowa-plażowa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organizacyjno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tbc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E26D00" w:rsidRDefault="001D4E5E" w:rsidP="001D4E5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E26D00" w:rsidRDefault="001D4E5E" w:rsidP="001D4E5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forehandu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beckhandu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dostokowy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półpługu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zachowań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D86029" w:rsidRPr="00E26D0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E26D00" w:rsidRDefault="00D86029" w:rsidP="00D86029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E26D0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</w:p>
        </w:tc>
      </w:tr>
    </w:tbl>
    <w:p w14:paraId="41DDE5CA" w14:textId="392C49E5" w:rsidR="00AB6E97" w:rsidRDefault="00AB6E97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31BB2BA" w14:textId="77777777" w:rsidR="00AB6E97" w:rsidRDefault="00AB6E97">
      <w:pPr>
        <w:spacing w:after="200" w:line="276" w:lineRule="auto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br w:type="page"/>
      </w:r>
    </w:p>
    <w:p w14:paraId="68E1CAC1" w14:textId="77777777" w:rsidR="00F90D28" w:rsidRPr="00E26D00" w:rsidRDefault="00F90D28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8C54A73" w14:textId="77777777" w:rsidR="00F90D28" w:rsidRPr="00E26D00" w:rsidRDefault="00F90D28" w:rsidP="00F90D28">
      <w:pPr>
        <w:numPr>
          <w:ilvl w:val="1"/>
          <w:numId w:val="6"/>
        </w:numPr>
        <w:spacing w:after="160" w:line="259" w:lineRule="auto"/>
        <w:contextualSpacing/>
        <w:rPr>
          <w:rFonts w:ascii="Calibri" w:hAnsi="Calibri" w:cs="Calibri"/>
          <w:b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E26D00">
        <w:rPr>
          <w:rFonts w:ascii="Calibri" w:hAnsi="Calibri" w:cs="Calibri"/>
          <w:b/>
          <w:sz w:val="20"/>
          <w:szCs w:val="20"/>
        </w:rPr>
        <w:t>uczenia się</w:t>
      </w:r>
    </w:p>
    <w:tbl>
      <w:tblPr>
        <w:tblW w:w="9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211"/>
        <w:gridCol w:w="1629"/>
        <w:gridCol w:w="7"/>
      </w:tblGrid>
      <w:tr w:rsidR="00F90D28" w:rsidRPr="00E26D00" w14:paraId="63463949" w14:textId="77777777" w:rsidTr="00C60941">
        <w:trPr>
          <w:gridAfter w:val="1"/>
          <w:wAfter w:w="7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C61656" w14:textId="77777777" w:rsidR="00F90D28" w:rsidRPr="00E26D00" w:rsidRDefault="00F90D28" w:rsidP="00F90D28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EB7" w14:textId="029EDB52" w:rsidR="00F90D28" w:rsidRPr="00E26D00" w:rsidRDefault="00F90D28" w:rsidP="004E288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</w:t>
            </w:r>
            <w:r w:rsidR="004E2884"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62E" w14:textId="77777777" w:rsidR="00F90D28" w:rsidRPr="00E26D00" w:rsidRDefault="00F90D28" w:rsidP="00F90D2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90D28" w:rsidRPr="00E26D00" w14:paraId="39D1DF87" w14:textId="77777777" w:rsidTr="00C60941">
        <w:trPr>
          <w:trHeight w:val="28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4CE" w14:textId="77777777" w:rsidR="00F90D28" w:rsidRPr="00E26D00" w:rsidRDefault="00F90D28" w:rsidP="00072965">
            <w:pPr>
              <w:spacing w:line="276" w:lineRule="auto"/>
              <w:ind w:hanging="3"/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C31CF" w:rsidRPr="00E26D00" w14:paraId="6325F065" w14:textId="77777777" w:rsidTr="005D7756">
        <w:trPr>
          <w:gridAfter w:val="1"/>
          <w:wAfter w:w="7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CD4" w14:textId="77777777" w:rsidR="004C31CF" w:rsidRPr="00E26D00" w:rsidRDefault="004C31CF" w:rsidP="004C31CF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23E" w14:textId="72A44E00" w:rsidR="004C31CF" w:rsidRPr="00E26D00" w:rsidRDefault="004C31CF" w:rsidP="004C31CF">
            <w:pPr>
              <w:spacing w:line="276" w:lineRule="auto"/>
              <w:ind w:left="-11" w:right="-7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Posiada umiejętność doboru ćwiczeń i form aktywności fizycznej do poziomu swoich umiejętności sportowych i sprawności fizycznej w celu uczestnictwa w kulturze fizycznej przez całe życie.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1A" w14:textId="7F797167" w:rsidR="004C31CF" w:rsidRPr="00E26D00" w:rsidRDefault="004C31CF" w:rsidP="004C31CF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0"/>
    </w:tbl>
    <w:p w14:paraId="7842064E" w14:textId="2ECED708" w:rsidR="00F0641C" w:rsidRPr="00E26D00" w:rsidRDefault="00F0641C" w:rsidP="00694A9E">
      <w:pPr>
        <w:spacing w:after="120" w:line="360" w:lineRule="auto"/>
        <w:rPr>
          <w:rFonts w:ascii="Calibri" w:hAnsi="Calibri" w:cs="Calibri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7"/>
        <w:gridCol w:w="377"/>
        <w:gridCol w:w="378"/>
        <w:gridCol w:w="378"/>
        <w:gridCol w:w="378"/>
        <w:gridCol w:w="378"/>
        <w:gridCol w:w="381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</w:tblGrid>
      <w:tr w:rsidR="004D13BA" w:rsidRPr="00E26D00" w14:paraId="360771DA" w14:textId="77777777" w:rsidTr="004D13B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52" w14:textId="77777777" w:rsidR="004D13BA" w:rsidRPr="00E26D00" w:rsidRDefault="004D13BA" w:rsidP="00263E08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4D13BA" w:rsidRPr="00E26D00" w14:paraId="138C9416" w14:textId="77777777" w:rsidTr="004D13BA">
        <w:trPr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299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734A0F94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576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4D13BA" w:rsidRPr="00E26D00" w14:paraId="58164732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8FB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A365F" w14:textId="18EA9F02" w:rsidR="004D13BA" w:rsidRPr="00E26D00" w:rsidRDefault="004D13BA" w:rsidP="004D13BA">
            <w:pPr>
              <w:spacing w:line="276" w:lineRule="auto"/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4B567" w14:textId="7BE2DDCC" w:rsidR="004D13BA" w:rsidRPr="00E26D00" w:rsidRDefault="004D13BA" w:rsidP="004D13BA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FF08E" w14:textId="4963E5A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6401" w14:textId="186E0BF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 w:rsidRPr="00E26D00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  <w:lang w:eastAsia="en-US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6898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 /konspekty/</w:t>
            </w:r>
          </w:p>
          <w:p w14:paraId="33657433" w14:textId="7E064AD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referaty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D81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Praca                  w grupie/</w:t>
            </w:r>
          </w:p>
          <w:p w14:paraId="56278957" w14:textId="3BBED9C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AD04" w14:textId="0D850F4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Inn</w:t>
            </w:r>
            <w:r w:rsidR="00E238A0"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</w:t>
            </w: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Sprawdzian praktyczny</w:t>
            </w:r>
          </w:p>
        </w:tc>
      </w:tr>
      <w:tr w:rsidR="004D13BA" w:rsidRPr="00E26D00" w14:paraId="12985E6F" w14:textId="77777777" w:rsidTr="004D13BA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B6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AB23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C3034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18FD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4D7E4D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4410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EEEFA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6B974E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4D13BA" w:rsidRPr="00E26D00" w14:paraId="24566FCB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CA8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FFC0D" w14:textId="3E5267E5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52B4F" w14:textId="59020A4F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B2C19" w14:textId="1683CAA6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78FFA" w14:textId="6183C0A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4B3BF0" w14:textId="679BDD40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76963" w14:textId="545F506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2D6E8" w14:textId="158CC49C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B30E3" w14:textId="7E120D1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F4D8E" w14:textId="1E1A9D52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BF194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A7B3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5911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EC34D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3DDE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46B9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9AF573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0D18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258D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F7309B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1097E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1556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4D13BA" w:rsidRPr="00E26D00" w14:paraId="0C61A459" w14:textId="77777777" w:rsidTr="004D13BA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FA3" w14:textId="6E4E1C07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C4F3C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85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A130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81549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5580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B7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60C5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3601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9EBC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63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050" w14:textId="4596382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F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D3F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77429" w14:textId="2EF4CA2B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0230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CD77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60C" w14:textId="7FFCAE9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59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6E7C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6471C" w14:textId="1BC2779A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2CF2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2EAA076" w14:textId="77777777" w:rsidR="00E238A0" w:rsidRPr="00E26D00" w:rsidRDefault="00E238A0" w:rsidP="00526629">
      <w:pPr>
        <w:pStyle w:val="Bodytext30"/>
        <w:shd w:val="clear" w:color="auto" w:fill="auto"/>
        <w:tabs>
          <w:tab w:val="left" w:pos="655"/>
        </w:tabs>
        <w:spacing w:before="60" w:after="240" w:line="240" w:lineRule="auto"/>
        <w:ind w:right="23" w:firstLine="0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01"/>
        <w:gridCol w:w="8059"/>
      </w:tblGrid>
      <w:tr w:rsidR="00F0641C" w:rsidRPr="00E26D0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E26D0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</w:rPr>
              <w:br w:type="page"/>
            </w:r>
            <w:r w:rsidR="00F0641C"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E26D00" w14:paraId="34850AE3" w14:textId="77777777" w:rsidTr="00FF43AE">
        <w:trPr>
          <w:trHeight w:val="4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E26D00" w:rsidRDefault="00827AB7" w:rsidP="00142C2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FB0905" w:rsidRPr="00E26D00" w14:paraId="7499A3F1" w14:textId="77777777" w:rsidTr="00845F8C">
        <w:trPr>
          <w:cantSplit/>
          <w:trHeight w:val="36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F7D01" w14:textId="54331E5A" w:rsidR="00FB0905" w:rsidRPr="00E26D00" w:rsidRDefault="00FB0905" w:rsidP="00FB0905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87B2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D13" w14:textId="3845E212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50-54% maksymalnej liczby punktów przewidzianej regulaminem zajęć wychowania fizycznego</w:t>
            </w:r>
          </w:p>
        </w:tc>
      </w:tr>
      <w:tr w:rsidR="00FB0905" w:rsidRPr="00E26D00" w14:paraId="0ADEFCE5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3FEC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5D0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7AD" w14:textId="6BFE8C60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55-59% maksymalnej liczby punktów przewidzianej regulaminem zajęć wychowania fizycznego</w:t>
            </w:r>
          </w:p>
        </w:tc>
      </w:tr>
      <w:tr w:rsidR="00FB0905" w:rsidRPr="00E26D00" w14:paraId="1FDCA7C6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96E3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710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710" w14:textId="1F5C35CA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60-64% maksymalnej liczby punktów przewidzianej regulaminem zajęć wychowania fizycznego</w:t>
            </w:r>
          </w:p>
        </w:tc>
      </w:tr>
      <w:tr w:rsidR="00FB0905" w:rsidRPr="00E26D00" w14:paraId="3CB0C0EC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0AED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288C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5D7" w14:textId="2F88440D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65-69% maksymalnej liczby punktów przewidzianej regulaminem zajęć wychowania fizycznego</w:t>
            </w:r>
          </w:p>
        </w:tc>
      </w:tr>
      <w:tr w:rsidR="00FB0905" w:rsidRPr="00E26D00" w14:paraId="1F5C1D4F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313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1BD6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4DA" w14:textId="19A76D02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70-100% maksymalnej liczby punktów przewidzianej regulaminem zajęć wychowania fizycznego</w:t>
            </w:r>
          </w:p>
        </w:tc>
      </w:tr>
    </w:tbl>
    <w:p w14:paraId="24FE1C2B" w14:textId="7F9C8285" w:rsidR="00BD49EF" w:rsidRPr="00E26D00" w:rsidRDefault="00BD49EF" w:rsidP="00F0641C">
      <w:pPr>
        <w:rPr>
          <w:rFonts w:ascii="Calibri" w:hAnsi="Calibri" w:cs="Calibri"/>
          <w:color w:val="auto"/>
        </w:rPr>
      </w:pPr>
    </w:p>
    <w:p w14:paraId="0AA51B67" w14:textId="77777777" w:rsidR="00F0641C" w:rsidRPr="00E26D00" w:rsidRDefault="00F0641C" w:rsidP="00F0641C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E26D00" w:rsidRDefault="00530E67" w:rsidP="00530E67">
      <w:pPr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E26D0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E26D0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E26D0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435BA9F2" w14:textId="77777777" w:rsidR="00530E67" w:rsidRPr="00E26D00" w:rsidRDefault="00530E67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b/>
          <w:i/>
          <w:sz w:val="20"/>
          <w:szCs w:val="20"/>
        </w:rPr>
      </w:pPr>
    </w:p>
    <w:p w14:paraId="6C42E5B4" w14:textId="538C2B08" w:rsidR="00F0641C" w:rsidRPr="00E26D0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i/>
          <w:sz w:val="16"/>
          <w:szCs w:val="16"/>
        </w:rPr>
      </w:pPr>
      <w:r w:rsidRPr="00E26D00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E26D00">
        <w:rPr>
          <w:rFonts w:ascii="Calibri" w:hAnsi="Calibri" w:cs="Calibri"/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262D3B48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DEEB0E2" w14:textId="6D965880" w:rsidR="00D56FAE" w:rsidRPr="00E26D0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</w:rPr>
      </w:pP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E26D00">
        <w:rPr>
          <w:rFonts w:ascii="Calibri" w:hAnsi="Calibri" w:cs="Calibri"/>
          <w:i/>
          <w:sz w:val="16"/>
          <w:szCs w:val="16"/>
        </w:rPr>
        <w:t>........................</w:t>
      </w:r>
      <w:bookmarkStart w:id="1" w:name="_GoBack"/>
      <w:bookmarkEnd w:id="1"/>
      <w:r w:rsidR="00BF1FBD" w:rsidRPr="00E26D00">
        <w:rPr>
          <w:rFonts w:ascii="Calibri" w:hAnsi="Calibri" w:cs="Calibri"/>
          <w:i/>
          <w:sz w:val="16"/>
          <w:szCs w:val="16"/>
        </w:rPr>
        <w:t>........</w:t>
      </w:r>
    </w:p>
    <w:sectPr w:rsidR="00D56FAE" w:rsidRPr="00E26D0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D76AA0F4"/>
    <w:lvl w:ilvl="0" w:tplc="5CC0B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E42"/>
    <w:rsid w:val="00013BC6"/>
    <w:rsid w:val="00023C3F"/>
    <w:rsid w:val="00034B24"/>
    <w:rsid w:val="000522C9"/>
    <w:rsid w:val="00057429"/>
    <w:rsid w:val="000653C4"/>
    <w:rsid w:val="0006576E"/>
    <w:rsid w:val="000724B6"/>
    <w:rsid w:val="00072965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211F67"/>
    <w:rsid w:val="00215AB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314206"/>
    <w:rsid w:val="00316769"/>
    <w:rsid w:val="00345FEF"/>
    <w:rsid w:val="00384A71"/>
    <w:rsid w:val="003920CB"/>
    <w:rsid w:val="003A7758"/>
    <w:rsid w:val="003B320A"/>
    <w:rsid w:val="003B7556"/>
    <w:rsid w:val="003D4041"/>
    <w:rsid w:val="003D69FE"/>
    <w:rsid w:val="003F4BB6"/>
    <w:rsid w:val="003F5266"/>
    <w:rsid w:val="00410E1A"/>
    <w:rsid w:val="00437158"/>
    <w:rsid w:val="00447222"/>
    <w:rsid w:val="00451F44"/>
    <w:rsid w:val="00452410"/>
    <w:rsid w:val="004665EE"/>
    <w:rsid w:val="00475E18"/>
    <w:rsid w:val="0048105F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26629"/>
    <w:rsid w:val="00527AB3"/>
    <w:rsid w:val="00530E67"/>
    <w:rsid w:val="00541CFA"/>
    <w:rsid w:val="005456FF"/>
    <w:rsid w:val="005478FE"/>
    <w:rsid w:val="005569F1"/>
    <w:rsid w:val="005705CB"/>
    <w:rsid w:val="00571174"/>
    <w:rsid w:val="005B0081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6036"/>
    <w:rsid w:val="00827AB7"/>
    <w:rsid w:val="00827C17"/>
    <w:rsid w:val="008505F1"/>
    <w:rsid w:val="00850710"/>
    <w:rsid w:val="0085288A"/>
    <w:rsid w:val="008604B7"/>
    <w:rsid w:val="00865FD8"/>
    <w:rsid w:val="00871CC1"/>
    <w:rsid w:val="00872997"/>
    <w:rsid w:val="008B22A9"/>
    <w:rsid w:val="008B6C7E"/>
    <w:rsid w:val="009057D4"/>
    <w:rsid w:val="009111F0"/>
    <w:rsid w:val="00911E3B"/>
    <w:rsid w:val="00916052"/>
    <w:rsid w:val="00955434"/>
    <w:rsid w:val="00966098"/>
    <w:rsid w:val="00982E3A"/>
    <w:rsid w:val="00993EF6"/>
    <w:rsid w:val="009A42AB"/>
    <w:rsid w:val="009C1D60"/>
    <w:rsid w:val="009C6FE9"/>
    <w:rsid w:val="009D30BC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A040C"/>
    <w:rsid w:val="00AA7ADA"/>
    <w:rsid w:val="00AB6E97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60907"/>
    <w:rsid w:val="00C60941"/>
    <w:rsid w:val="00C63B30"/>
    <w:rsid w:val="00C72573"/>
    <w:rsid w:val="00C92DF2"/>
    <w:rsid w:val="00C94DE4"/>
    <w:rsid w:val="00CB60A1"/>
    <w:rsid w:val="00CC50EC"/>
    <w:rsid w:val="00CC56C2"/>
    <w:rsid w:val="00CC76B8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577C3"/>
    <w:rsid w:val="00E57D65"/>
    <w:rsid w:val="00E63EA1"/>
    <w:rsid w:val="00E80E38"/>
    <w:rsid w:val="00E97B6B"/>
    <w:rsid w:val="00EC7CCC"/>
    <w:rsid w:val="00ED3C8D"/>
    <w:rsid w:val="00ED707F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61AF-95BB-4F6B-98CB-2DE37889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53</cp:revision>
  <cp:lastPrinted>2025-02-24T11:22:00Z</cp:lastPrinted>
  <dcterms:created xsi:type="dcterms:W3CDTF">2025-02-22T11:26:00Z</dcterms:created>
  <dcterms:modified xsi:type="dcterms:W3CDTF">2025-03-08T09:05:00Z</dcterms:modified>
</cp:coreProperties>
</file>