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512540" w:rsidRDefault="00F0641C" w:rsidP="00F0641C">
      <w:pPr>
        <w:jc w:val="center"/>
        <w:rPr>
          <w:rFonts w:ascii="Times New Roman" w:hAnsi="Times New Roman" w:cs="Times New Roman"/>
          <w:b/>
          <w:color w:val="auto"/>
        </w:rPr>
      </w:pPr>
      <w:r w:rsidRPr="00512540">
        <w:rPr>
          <w:rFonts w:ascii="Times New Roman" w:hAnsi="Times New Roman" w:cs="Times New Roman"/>
          <w:b/>
          <w:color w:val="auto"/>
        </w:rPr>
        <w:t>KARTA PRZEDMIOTU</w:t>
      </w:r>
    </w:p>
    <w:p w14:paraId="63686FD2" w14:textId="77777777" w:rsidR="00F0641C" w:rsidRPr="00512540" w:rsidRDefault="00F0641C" w:rsidP="00F0641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F0641C" w:rsidRPr="00512540" w14:paraId="6B77418C" w14:textId="77777777" w:rsidTr="0009600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7CCB" w14:textId="583D9CC9" w:rsidR="00F0641C" w:rsidRPr="0009600B" w:rsidRDefault="00856E94" w:rsidP="00942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9600B">
              <w:rPr>
                <w:rFonts w:ascii="Times New Roman" w:hAnsi="Times New Roman" w:cs="Times New Roman"/>
                <w:sz w:val="22"/>
                <w:szCs w:val="22"/>
              </w:rPr>
              <w:t>0912.</w:t>
            </w:r>
            <w:r w:rsidR="00942A31" w:rsidRPr="000960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9600B">
              <w:rPr>
                <w:rFonts w:ascii="Times New Roman" w:hAnsi="Times New Roman" w:cs="Times New Roman"/>
                <w:sz w:val="22"/>
                <w:szCs w:val="22"/>
              </w:rPr>
              <w:t>.LEK.A.WF</w:t>
            </w:r>
          </w:p>
        </w:tc>
      </w:tr>
      <w:tr w:rsidR="00F0641C" w:rsidRPr="0051254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512540" w:rsidRDefault="00A1085D" w:rsidP="00ED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51254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512540" w:rsidRDefault="00C72573" w:rsidP="00C72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</w:rPr>
      </w:pPr>
    </w:p>
    <w:p w14:paraId="06BD0582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512540" w14:paraId="105646B6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DE" w14:textId="4A8C14F6" w:rsidR="00E41BAC" w:rsidRPr="0009600B" w:rsidRDefault="00856E94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9600B">
              <w:rPr>
                <w:rFonts w:ascii="Times New Roman" w:eastAsia="Times New Roman" w:hAnsi="Times New Roman" w:cs="Times New Roman"/>
                <w:sz w:val="20"/>
              </w:rPr>
              <w:t>lekarski</w:t>
            </w:r>
          </w:p>
        </w:tc>
      </w:tr>
      <w:tr w:rsidR="00E41BAC" w:rsidRPr="00512540" w14:paraId="166EADC3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C52" w14:textId="0C8CEBA5" w:rsidR="00E41BAC" w:rsidRPr="0009600B" w:rsidRDefault="0009600B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942A31" w:rsidRPr="0009600B">
              <w:rPr>
                <w:rFonts w:ascii="Times New Roman" w:eastAsia="Times New Roman" w:hAnsi="Times New Roman" w:cs="Times New Roman"/>
                <w:sz w:val="20"/>
              </w:rPr>
              <w:t>tacjonarne</w:t>
            </w:r>
          </w:p>
        </w:tc>
      </w:tr>
      <w:tr w:rsidR="00E41BAC" w:rsidRPr="00512540" w14:paraId="33827618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8B5" w14:textId="3E23E0C3" w:rsidR="00E41BAC" w:rsidRPr="0009600B" w:rsidRDefault="0009600B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</w:t>
            </w:r>
            <w:r w:rsidR="00856E94" w:rsidRPr="0009600B">
              <w:rPr>
                <w:rFonts w:ascii="Times New Roman" w:eastAsia="Times New Roman" w:hAnsi="Times New Roman" w:cs="Times New Roman"/>
                <w:sz w:val="20"/>
              </w:rPr>
              <w:t>ednolite studia magisterskie</w:t>
            </w:r>
          </w:p>
        </w:tc>
      </w:tr>
      <w:tr w:rsidR="00E41BAC" w:rsidRPr="00512540" w14:paraId="3F59D927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758" w14:textId="1F54DED6" w:rsidR="00E41BAC" w:rsidRPr="0009600B" w:rsidRDefault="00856E94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9600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ogólnoakademicki</w:t>
            </w:r>
            <w:proofErr w:type="spellEnd"/>
          </w:p>
        </w:tc>
      </w:tr>
      <w:tr w:rsidR="00E41BAC" w:rsidRPr="0051254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512540" w:rsidRDefault="00E41BAC" w:rsidP="00E41BAC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51254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512540" w:rsidRDefault="00EB49E8" w:rsidP="00E41B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6" w:history="1">
              <w:r w:rsidR="00E41BAC" w:rsidRPr="00512540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8195C9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002"/>
      </w:tblGrid>
      <w:tr w:rsidR="00F0641C" w:rsidRPr="0051254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B49E8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EB49E8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polski</w:t>
            </w:r>
            <w:bookmarkStart w:id="0" w:name="_GoBack"/>
            <w:bookmarkEnd w:id="0"/>
          </w:p>
        </w:tc>
      </w:tr>
      <w:tr w:rsidR="00F0641C" w:rsidRPr="0051254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512540" w:rsidRDefault="00C72573" w:rsidP="0089719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64FE27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51254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A2D1166" w:rsidR="00982E3A" w:rsidRPr="00512540" w:rsidRDefault="00942A31" w:rsidP="00A1085D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Ćwiczenia</w:t>
            </w:r>
          </w:p>
        </w:tc>
      </w:tr>
      <w:tr w:rsidR="00E577C3" w:rsidRPr="0051254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51254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512540" w:rsidRDefault="00A72CA4" w:rsidP="0060541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51254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75D7C3AC" w:rsidR="00982E3A" w:rsidRPr="00512540" w:rsidRDefault="007C42A4" w:rsidP="00982E3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982E3A"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aliczenie z oceną</w:t>
            </w:r>
          </w:p>
        </w:tc>
      </w:tr>
      <w:tr w:rsidR="00982E3A" w:rsidRPr="0051254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512540" w:rsidRDefault="00A72CA4" w:rsidP="00A72CA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9C1D60" w:rsidRPr="00512540" w14:paraId="4643E969" w14:textId="77777777" w:rsidTr="002B527D">
        <w:trPr>
          <w:trHeight w:val="10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9C1D60" w:rsidRPr="00512540" w:rsidRDefault="009C1D60" w:rsidP="009C1D60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9C1D60" w:rsidRPr="00512540" w:rsidRDefault="009C1D60" w:rsidP="009C1D60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B42" w14:textId="77777777" w:rsidR="009C1D60" w:rsidRPr="00512540" w:rsidRDefault="009C1D60" w:rsidP="009C1D60">
            <w:pPr>
              <w:ind w:left="36" w:hanging="3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Podstawowa</w:t>
            </w:r>
          </w:p>
          <w:p w14:paraId="302F1D7C" w14:textId="4C7FEAAA" w:rsidR="009C1D60" w:rsidRPr="00512540" w:rsidRDefault="009C1D60" w:rsidP="009C1D60">
            <w:pPr>
              <w:ind w:left="36" w:hanging="3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9C1D60" w:rsidRPr="0051254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9C1D60" w:rsidRPr="00512540" w:rsidRDefault="009C1D60" w:rsidP="002B527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Matella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351D75FB" w14:textId="19ACCF0E" w:rsidR="003A7758" w:rsidRPr="00512540" w:rsidRDefault="003A7758" w:rsidP="003A775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Huciński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</w:p>
        </w:tc>
      </w:tr>
      <w:tr w:rsidR="00605410" w:rsidRPr="00512540" w14:paraId="03832DED" w14:textId="77777777" w:rsidTr="0044722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912" w14:textId="77777777" w:rsidR="00605410" w:rsidRPr="00512540" w:rsidRDefault="00605410" w:rsidP="0060541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EE7" w14:textId="77777777" w:rsidR="00605410" w:rsidRPr="00512540" w:rsidRDefault="00605410" w:rsidP="00605410">
            <w:pPr>
              <w:ind w:left="36" w:hanging="3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0116AC2F" w14:textId="625A633B" w:rsidR="00605410" w:rsidRPr="00512540" w:rsidRDefault="00605410" w:rsidP="00605410">
            <w:pPr>
              <w:ind w:left="36" w:hanging="3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07D4F52D" w14:textId="77777777" w:rsidR="00605410" w:rsidRPr="00512540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Szade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minisiatkówki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Katowice 2009</w:t>
            </w:r>
          </w:p>
          <w:p w14:paraId="0FCE68F0" w14:textId="77777777" w:rsidR="00605410" w:rsidRPr="00512540" w:rsidRDefault="00605410" w:rsidP="002B527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Spieszny M., Tabor R., Walczyk L.: Piłka ręczna w szkole, Warszawa 2001</w:t>
            </w:r>
          </w:p>
          <w:p w14:paraId="45770EE5" w14:textId="7C9C6B64" w:rsidR="00605410" w:rsidRPr="00512540" w:rsidRDefault="00605410" w:rsidP="002B527D">
            <w:pPr>
              <w:numPr>
                <w:ilvl w:val="0"/>
                <w:numId w:val="10"/>
              </w:numPr>
              <w:jc w:val="both"/>
              <w:textAlignment w:val="top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Trześniowski R. Zabawy i gry ruchowe, WSiP 2008</w:t>
            </w:r>
          </w:p>
        </w:tc>
      </w:tr>
    </w:tbl>
    <w:p w14:paraId="156E35B2" w14:textId="37BC10D6" w:rsidR="00447222" w:rsidRPr="00512540" w:rsidRDefault="00447222" w:rsidP="00F0641C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7BAE3850" w14:textId="77777777" w:rsidR="00F90D28" w:rsidRPr="0051254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Hlk111721278"/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</w:t>
      </w:r>
      <w:r w:rsidRPr="00512540">
        <w:rPr>
          <w:rFonts w:ascii="Times New Roman" w:hAnsi="Times New Roman" w:cs="Times New Roman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51254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51254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przedmiotu </w:t>
            </w:r>
            <w:r w:rsidRPr="0051254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512540" w:rsidRDefault="00A1085D" w:rsidP="007C42A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2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512540" w:rsidRDefault="00DB3CF8" w:rsidP="00DB3CF8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512540" w:rsidRDefault="00DB3CF8" w:rsidP="00DB3CF8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512540" w:rsidRDefault="00DB3CF8" w:rsidP="00152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5125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51254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51254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512540" w:rsidRDefault="001D4E5E" w:rsidP="001D4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51254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733" w14:textId="77777777" w:rsidR="001D4E5E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Koszykówka*</w:t>
            </w:r>
          </w:p>
          <w:p w14:paraId="74E58EF1" w14:textId="77777777" w:rsidR="00942A31" w:rsidRPr="00512540" w:rsidRDefault="00942A31" w:rsidP="00942A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2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Ćwiczenia:</w:t>
            </w:r>
          </w:p>
          <w:p w14:paraId="0AC656C9" w14:textId="3ACD278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Zarys historii koszykówki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Ofensywny atak na tablicy, Indywidualne wyszkolenie zawodnika w obronie, elementy indywidualnego poruszania się w obronie, nauczanie indywidualnej obrony w zakresie: taktyki gry, zespołowego atakowania - szybki, atak pozycyjny, zespołowej obrony. Przepisy 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futsal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Pływanie</w:t>
            </w: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51254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Street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siatkowa-plażowa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organizacyjno</w:t>
            </w:r>
            <w:proofErr w:type="spellEnd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tbc</w:t>
            </w:r>
            <w:proofErr w:type="spellEnd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512540" w:rsidRDefault="001D4E5E" w:rsidP="001D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512540" w:rsidRDefault="001D4E5E" w:rsidP="001D4E5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forehandu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beckhandu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dostokowy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półpługu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1D4E5E" w:rsidRPr="0051254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1D4E5E" w:rsidRPr="0051254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D86029" w:rsidRPr="0051254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512540" w:rsidRDefault="00D86029" w:rsidP="00D8602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51254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</w:p>
        </w:tc>
      </w:tr>
    </w:tbl>
    <w:p w14:paraId="41DDE5CA" w14:textId="324A6D37" w:rsidR="00ED0E59" w:rsidRPr="00512540" w:rsidRDefault="00ED0E59" w:rsidP="00F90D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4C9DA3" w14:textId="77777777" w:rsidR="00ED0E59" w:rsidRPr="00512540" w:rsidRDefault="00ED0E59">
      <w:pPr>
        <w:spacing w:after="200"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br w:type="page"/>
      </w:r>
    </w:p>
    <w:p w14:paraId="2ED9BCA7" w14:textId="38F290EC" w:rsidR="00856E94" w:rsidRPr="00512540" w:rsidRDefault="00856E94" w:rsidP="00856E94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56E94" w:rsidRPr="00512540" w14:paraId="24AEAE61" w14:textId="77777777" w:rsidTr="0046699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7108E" w14:textId="77777777" w:rsidR="00856E94" w:rsidRPr="00512540" w:rsidRDefault="00856E94" w:rsidP="0046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2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FC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856E94" w:rsidRPr="00512540" w14:paraId="18F87576" w14:textId="77777777" w:rsidTr="00466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01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56E94" w:rsidRPr="00512540" w14:paraId="7690FFBF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EB3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0A9" w14:textId="1F479535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ykazuje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odpowiedzialność za podnoszenie swoich kwalifikacji i przekazywanie wiedzy innym;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FBE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D.U4.</w:t>
            </w:r>
          </w:p>
        </w:tc>
      </w:tr>
      <w:tr w:rsidR="00856E94" w:rsidRPr="00512540" w14:paraId="02D424B1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8D1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918" w14:textId="469C6D20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rozwijać i udoskonalać samoświadomość, zdolność do </w:t>
            </w:r>
            <w:proofErr w:type="spellStart"/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samorefleksji</w:t>
            </w:r>
            <w:proofErr w:type="spellEnd"/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dbałość o siebie oraz zastanawiać się z innymi osobami nad własnym sposobem komunikowania się i zachowywania;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5E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D.U7.</w:t>
            </w:r>
          </w:p>
        </w:tc>
      </w:tr>
      <w:tr w:rsidR="00856E94" w:rsidRPr="00512540" w14:paraId="7F4C4E38" w14:textId="77777777" w:rsidTr="00466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65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56E94" w:rsidRPr="00512540" w14:paraId="01EEE79B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7A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80D" w14:textId="45FF602C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umiejętność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dostrzegania i rozpoznawania własnych ograniczeń, dokonywania samooceny deficytów i potrzeb edukacyjnych;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367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K.S5.</w:t>
            </w:r>
          </w:p>
        </w:tc>
      </w:tr>
      <w:tr w:rsidR="00856E94" w:rsidRPr="00512540" w14:paraId="3A252D3E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90D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3DB" w14:textId="0669A376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Korzysta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 obiektywnych źródeł informacji;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A8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K.S7.</w:t>
            </w:r>
          </w:p>
        </w:tc>
      </w:tr>
      <w:tr w:rsidR="00856E94" w:rsidRPr="00512540" w14:paraId="18B15F53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ABE" w14:textId="77777777" w:rsidR="00856E94" w:rsidRPr="00512540" w:rsidRDefault="00856E94" w:rsidP="006005D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EFB" w14:textId="102AE2E2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zdolny do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B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K.S11.</w:t>
            </w:r>
          </w:p>
        </w:tc>
      </w:tr>
    </w:tbl>
    <w:p w14:paraId="67A2A0B5" w14:textId="77777777" w:rsidR="00856E94" w:rsidRPr="00512540" w:rsidRDefault="00856E94" w:rsidP="00856E94">
      <w:pPr>
        <w:rPr>
          <w:rFonts w:ascii="Times New Roman" w:hAnsi="Times New Roman" w:cs="Times New Roman"/>
          <w:color w:val="auto"/>
        </w:rPr>
      </w:pPr>
    </w:p>
    <w:p w14:paraId="5B2F6C09" w14:textId="77777777" w:rsidR="00856E94" w:rsidRPr="00512540" w:rsidRDefault="00856E94" w:rsidP="00856E94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56E94" w:rsidRPr="00512540" w14:paraId="3DE8071F" w14:textId="77777777" w:rsidTr="0046699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AC2" w14:textId="77777777" w:rsidR="00856E94" w:rsidRPr="00512540" w:rsidRDefault="00856E94" w:rsidP="00856E94">
            <w:pPr>
              <w:numPr>
                <w:ilvl w:val="1"/>
                <w:numId w:val="1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56E94" w:rsidRPr="00512540" w14:paraId="16D9D268" w14:textId="77777777" w:rsidTr="0046699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178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CA0E1F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7B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856E94" w:rsidRPr="00512540" w14:paraId="3EDFB0DF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99AFA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B2F55" w14:textId="77777777" w:rsidR="00856E94" w:rsidRPr="00512540" w:rsidRDefault="00856E94" w:rsidP="004669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38070" w14:textId="77777777" w:rsidR="00856E94" w:rsidRPr="00512540" w:rsidRDefault="00856E94" w:rsidP="0046699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2F0C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BBC9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51254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EAC7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B599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932E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1F02861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np. test - stosowany w e-learningu</w:t>
            </w:r>
          </w:p>
        </w:tc>
      </w:tr>
      <w:tr w:rsidR="00856E94" w:rsidRPr="00512540" w14:paraId="4C753DE2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268B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0599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F8FC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BBD2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37B3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A0FB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8F40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6C52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856E94" w:rsidRPr="00512540" w14:paraId="2466EDF3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819" w14:textId="77777777" w:rsidR="00856E94" w:rsidRPr="00512540" w:rsidRDefault="00856E94" w:rsidP="0046699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161E7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C480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2F0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4CBBE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D1D17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D3A1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9595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6580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B8EB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FF90B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0D00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1BF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0018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7DC0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1E58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CEF0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8F45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2502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9918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0CC1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1BB3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56E94" w:rsidRPr="00512540" w14:paraId="7DBD35CA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5BD" w14:textId="0BD85CBF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CF64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2113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AA13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788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A7E36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5E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D132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9A4E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790F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0971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F65" w14:textId="4B07E750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A0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E184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6F3F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991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4DE55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ACB" w14:textId="3125C9C3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233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A6A5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E6D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4A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62E9BEDF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C52" w14:textId="1738BE5D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F2C0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90B5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5F48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2E80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8B966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D8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2778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1584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57A6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B4D77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693" w14:textId="665D9340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9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7C320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9567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71E8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7AC7D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9D8" w14:textId="11B9FC42" w:rsidR="00856E94" w:rsidRPr="00512540" w:rsidRDefault="00490ACC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B2C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D957E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F24E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8351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14541F20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33E" w14:textId="0EE9DBFA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2506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297C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6189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95A0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E9E6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8B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DA89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8A11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8A94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2CBE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9B5" w14:textId="2EE6E8B9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33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D4B7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559E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6601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1FBB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5A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F3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5440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E97B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FB1C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39076F15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D74" w14:textId="0C1658DF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2F92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C801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9E98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1130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348AE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33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DC3E4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F1F5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105E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C071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D70" w14:textId="6B7ADF51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EF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5C5C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0CBD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8D69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C3C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A6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A5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273A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B623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30F8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38594A56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594" w14:textId="7497C72C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A32D8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5C00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74C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F0AF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251A9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A2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F505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ADC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A1B1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1EBEB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4BA" w14:textId="63D605A8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E8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5B7C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809C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B47B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B3B6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FD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6C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3FD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0F81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B3EE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C5A4B1B" w14:textId="77777777" w:rsidR="00856E94" w:rsidRPr="00512540" w:rsidRDefault="00856E94" w:rsidP="00856E9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12540">
        <w:rPr>
          <w:b/>
          <w:i/>
          <w:sz w:val="16"/>
          <w:szCs w:val="16"/>
        </w:rPr>
        <w:t>*niepotrzebne usunąć</w:t>
      </w:r>
    </w:p>
    <w:p w14:paraId="5C7291A6" w14:textId="77777777" w:rsidR="00F90D28" w:rsidRPr="00512540" w:rsidRDefault="00F90D28" w:rsidP="00F90D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bookmarkEnd w:id="1"/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551"/>
      </w:tblGrid>
      <w:tr w:rsidR="00F0641C" w:rsidRPr="0051254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51254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 w:type="page"/>
            </w:r>
            <w:r w:rsidR="00F0641C"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512540" w14:paraId="34850AE3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512540" w:rsidRDefault="00827AB7" w:rsidP="00142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A9365E" w:rsidRPr="00512540" w14:paraId="61ABA5E7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FA0" w14:textId="2BA92EE9" w:rsidR="00A9365E" w:rsidRPr="00512540" w:rsidRDefault="00A9365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B03" w14:textId="1345B9C2" w:rsidR="00A9365E" w:rsidRPr="00512540" w:rsidRDefault="00A9365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Zal</w:t>
            </w:r>
            <w:proofErr w:type="spellEnd"/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C6A" w14:textId="08DAC625" w:rsidR="00A9365E" w:rsidRPr="00512540" w:rsidRDefault="00A9365E" w:rsidP="00A9365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Aktywny udział w 85% zajęć</w:t>
            </w:r>
          </w:p>
        </w:tc>
      </w:tr>
    </w:tbl>
    <w:p w14:paraId="24FE1C2B" w14:textId="7F9C8285" w:rsidR="00BD49EF" w:rsidRPr="00512540" w:rsidRDefault="00BD49EF" w:rsidP="00F0641C">
      <w:pPr>
        <w:rPr>
          <w:rFonts w:ascii="Times New Roman" w:hAnsi="Times New Roman" w:cs="Times New Roman"/>
          <w:color w:val="auto"/>
        </w:rPr>
      </w:pPr>
    </w:p>
    <w:p w14:paraId="0AA51B67" w14:textId="77777777" w:rsidR="00F0641C" w:rsidRPr="00512540" w:rsidRDefault="00F0641C" w:rsidP="00F064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512540" w:rsidRDefault="00530E67" w:rsidP="00530E6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51254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51254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51254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6C42E5B4" w14:textId="538C2B08" w:rsidR="00F0641C" w:rsidRPr="0051254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i/>
          <w:sz w:val="16"/>
          <w:szCs w:val="16"/>
        </w:rPr>
      </w:pPr>
      <w:r w:rsidRPr="00512540">
        <w:rPr>
          <w:b/>
          <w:i/>
          <w:sz w:val="20"/>
          <w:szCs w:val="20"/>
        </w:rPr>
        <w:t>Przyjmuję do realizacji</w:t>
      </w:r>
      <w:r w:rsidRPr="0051254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51254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2D3B48" w14:textId="77777777" w:rsidR="00F0641C" w:rsidRPr="0051254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DEEB0E2" w14:textId="6D965880" w:rsidR="00D56FAE" w:rsidRPr="0051254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 w:rsidRPr="00512540">
        <w:rPr>
          <w:i/>
          <w:sz w:val="16"/>
          <w:szCs w:val="16"/>
        </w:rPr>
        <w:tab/>
      </w:r>
      <w:r w:rsidRPr="00512540">
        <w:rPr>
          <w:i/>
          <w:sz w:val="16"/>
          <w:szCs w:val="16"/>
        </w:rPr>
        <w:tab/>
      </w:r>
      <w:r w:rsidRPr="00512540">
        <w:rPr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512540">
        <w:rPr>
          <w:i/>
          <w:sz w:val="16"/>
          <w:szCs w:val="16"/>
        </w:rPr>
        <w:t>................................</w:t>
      </w:r>
    </w:p>
    <w:p w14:paraId="0D0AEFF9" w14:textId="77777777" w:rsidR="00512540" w:rsidRPr="00512540" w:rsidRDefault="0051254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</w:p>
    <w:sectPr w:rsidR="00512540" w:rsidRPr="0051254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D76AA0F4"/>
    <w:lvl w:ilvl="0" w:tplc="5CC0B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E42"/>
    <w:rsid w:val="00013BC6"/>
    <w:rsid w:val="00023C3F"/>
    <w:rsid w:val="0003206D"/>
    <w:rsid w:val="00034B24"/>
    <w:rsid w:val="000522C9"/>
    <w:rsid w:val="00057429"/>
    <w:rsid w:val="000653C4"/>
    <w:rsid w:val="0006576E"/>
    <w:rsid w:val="000724B6"/>
    <w:rsid w:val="00072965"/>
    <w:rsid w:val="0009600B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211F67"/>
    <w:rsid w:val="00215ABA"/>
    <w:rsid w:val="0022060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2F7D3A"/>
    <w:rsid w:val="00314206"/>
    <w:rsid w:val="00316769"/>
    <w:rsid w:val="00345FEF"/>
    <w:rsid w:val="00384A71"/>
    <w:rsid w:val="003920CB"/>
    <w:rsid w:val="003A7758"/>
    <w:rsid w:val="003B320A"/>
    <w:rsid w:val="003B7556"/>
    <w:rsid w:val="003D4041"/>
    <w:rsid w:val="003D69FE"/>
    <w:rsid w:val="003F4BB6"/>
    <w:rsid w:val="003F5266"/>
    <w:rsid w:val="00410E1A"/>
    <w:rsid w:val="00413C82"/>
    <w:rsid w:val="00437158"/>
    <w:rsid w:val="00447222"/>
    <w:rsid w:val="00451F44"/>
    <w:rsid w:val="00452410"/>
    <w:rsid w:val="004665EE"/>
    <w:rsid w:val="00475E18"/>
    <w:rsid w:val="0048105F"/>
    <w:rsid w:val="00490ACC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12540"/>
    <w:rsid w:val="00526629"/>
    <w:rsid w:val="00530E67"/>
    <w:rsid w:val="00541CFA"/>
    <w:rsid w:val="005456FF"/>
    <w:rsid w:val="005478FE"/>
    <w:rsid w:val="005569F1"/>
    <w:rsid w:val="005705CB"/>
    <w:rsid w:val="00571174"/>
    <w:rsid w:val="005B0081"/>
    <w:rsid w:val="006005D7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316B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6036"/>
    <w:rsid w:val="00827AB7"/>
    <w:rsid w:val="00827C17"/>
    <w:rsid w:val="008505F1"/>
    <w:rsid w:val="00850710"/>
    <w:rsid w:val="0085288A"/>
    <w:rsid w:val="00856E94"/>
    <w:rsid w:val="008604B7"/>
    <w:rsid w:val="00865FD8"/>
    <w:rsid w:val="00871CC1"/>
    <w:rsid w:val="00872997"/>
    <w:rsid w:val="008B22A9"/>
    <w:rsid w:val="009057D4"/>
    <w:rsid w:val="009111F0"/>
    <w:rsid w:val="00911E3B"/>
    <w:rsid w:val="00916052"/>
    <w:rsid w:val="00942A31"/>
    <w:rsid w:val="00955434"/>
    <w:rsid w:val="00966098"/>
    <w:rsid w:val="00982E3A"/>
    <w:rsid w:val="00993EF6"/>
    <w:rsid w:val="009A42AB"/>
    <w:rsid w:val="009C1D60"/>
    <w:rsid w:val="009C6FE9"/>
    <w:rsid w:val="009D30BC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9365E"/>
    <w:rsid w:val="00AA040C"/>
    <w:rsid w:val="00AA7ADA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60907"/>
    <w:rsid w:val="00C60941"/>
    <w:rsid w:val="00C63B30"/>
    <w:rsid w:val="00C72573"/>
    <w:rsid w:val="00C92DF2"/>
    <w:rsid w:val="00C94DE4"/>
    <w:rsid w:val="00CB60A1"/>
    <w:rsid w:val="00CC50EC"/>
    <w:rsid w:val="00CC56C2"/>
    <w:rsid w:val="00CC76B8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256A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577C3"/>
    <w:rsid w:val="00E57D65"/>
    <w:rsid w:val="00E63EA1"/>
    <w:rsid w:val="00E80E38"/>
    <w:rsid w:val="00E97B6B"/>
    <w:rsid w:val="00EB49E8"/>
    <w:rsid w:val="00EC7CCC"/>
    <w:rsid w:val="00ED0E59"/>
    <w:rsid w:val="00ED3C8D"/>
    <w:rsid w:val="00ED707F"/>
    <w:rsid w:val="00F006C2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BBBF-3E1A-4429-AC61-AA4607E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10</cp:revision>
  <cp:lastPrinted>2025-03-27T10:00:00Z</cp:lastPrinted>
  <dcterms:created xsi:type="dcterms:W3CDTF">2025-03-27T12:25:00Z</dcterms:created>
  <dcterms:modified xsi:type="dcterms:W3CDTF">2025-07-22T08:09:00Z</dcterms:modified>
</cp:coreProperties>
</file>